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64975" w14:textId="77777777" w:rsidR="008B60CA" w:rsidRDefault="008B60CA" w:rsidP="00AA0E9F">
      <w:pPr>
        <w:jc w:val="center"/>
        <w:rPr>
          <w:b/>
          <w:sz w:val="28"/>
          <w:szCs w:val="28"/>
        </w:rPr>
      </w:pPr>
    </w:p>
    <w:p w14:paraId="2F2CD151" w14:textId="77777777" w:rsidR="008B60CA" w:rsidRDefault="008B60CA" w:rsidP="00AA0E9F">
      <w:pPr>
        <w:jc w:val="center"/>
        <w:rPr>
          <w:b/>
          <w:sz w:val="28"/>
          <w:szCs w:val="28"/>
        </w:rPr>
      </w:pPr>
    </w:p>
    <w:p w14:paraId="12B11CC3" w14:textId="77777777" w:rsidR="008B60CA" w:rsidRPr="00181A55" w:rsidRDefault="008B60CA" w:rsidP="008B60CA">
      <w:pPr>
        <w:pStyle w:val="a5"/>
        <w:spacing w:before="7"/>
        <w:jc w:val="center"/>
        <w:rPr>
          <w:rFonts w:ascii="Times New Roman" w:hAnsi="Times New Roman"/>
          <w:b/>
          <w:sz w:val="20"/>
          <w:szCs w:val="24"/>
        </w:rPr>
      </w:pPr>
      <w:r w:rsidRPr="00181A55">
        <w:rPr>
          <w:rFonts w:ascii="Times New Roman" w:hAnsi="Times New Roman"/>
          <w:b/>
          <w:sz w:val="20"/>
        </w:rPr>
        <w:t>МБОУ «Тангинская СОШ» МР «</w:t>
      </w:r>
      <w:proofErr w:type="spellStart"/>
      <w:r w:rsidRPr="00181A55">
        <w:rPr>
          <w:rFonts w:ascii="Times New Roman" w:hAnsi="Times New Roman"/>
          <w:b/>
          <w:sz w:val="20"/>
        </w:rPr>
        <w:t>Улётовский</w:t>
      </w:r>
      <w:proofErr w:type="spellEnd"/>
      <w:r w:rsidRPr="00181A55">
        <w:rPr>
          <w:rFonts w:ascii="Times New Roman" w:hAnsi="Times New Roman"/>
          <w:b/>
          <w:sz w:val="20"/>
        </w:rPr>
        <w:t xml:space="preserve"> район» Забайкальского края</w:t>
      </w:r>
    </w:p>
    <w:p w14:paraId="2FA914B8" w14:textId="77777777" w:rsidR="008B60CA" w:rsidRDefault="008B60CA" w:rsidP="008B60CA">
      <w:pPr>
        <w:pStyle w:val="a5"/>
        <w:spacing w:before="7"/>
        <w:rPr>
          <w:b/>
          <w:sz w:val="20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7"/>
        <w:gridCol w:w="2995"/>
        <w:gridCol w:w="3097"/>
      </w:tblGrid>
      <w:tr w:rsidR="008B60CA" w:rsidRPr="00253D7E" w14:paraId="06184567" w14:textId="77777777" w:rsidTr="00AC5AAD">
        <w:trPr>
          <w:trHeight w:val="2056"/>
        </w:trPr>
        <w:tc>
          <w:tcPr>
            <w:tcW w:w="2987" w:type="dxa"/>
            <w:shd w:val="clear" w:color="auto" w:fill="auto"/>
          </w:tcPr>
          <w:p w14:paraId="048CB34F" w14:textId="77777777" w:rsidR="008B60CA" w:rsidRPr="00253D7E" w:rsidRDefault="008B60CA" w:rsidP="00AC5AAD">
            <w:pPr>
              <w:pStyle w:val="TableParagraph"/>
              <w:spacing w:line="221" w:lineRule="exact"/>
              <w:ind w:left="0" w:right="133"/>
              <w:jc w:val="center"/>
              <w:rPr>
                <w:b/>
                <w:sz w:val="20"/>
              </w:rPr>
            </w:pPr>
            <w:r w:rsidRPr="00253D7E">
              <w:rPr>
                <w:b/>
                <w:sz w:val="20"/>
              </w:rPr>
              <w:t>РАССМОТРЕН</w:t>
            </w:r>
          </w:p>
          <w:p w14:paraId="24C796B9" w14:textId="77777777" w:rsidR="008B60CA" w:rsidRPr="00253D7E" w:rsidRDefault="008B60CA" w:rsidP="00AC5AAD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17EDF374" w14:textId="77777777" w:rsidR="008B60CA" w:rsidRPr="00253D7E" w:rsidRDefault="008B60CA" w:rsidP="00AC5AAD">
            <w:pPr>
              <w:pStyle w:val="TableParagraph"/>
              <w:ind w:left="0" w:right="137"/>
              <w:jc w:val="center"/>
              <w:rPr>
                <w:spacing w:val="-1"/>
                <w:sz w:val="20"/>
              </w:rPr>
            </w:pPr>
            <w:r w:rsidRPr="00253D7E">
              <w:rPr>
                <w:sz w:val="20"/>
              </w:rPr>
              <w:t>На заседании МО</w:t>
            </w:r>
            <w:r w:rsidRPr="00253D7E">
              <w:rPr>
                <w:spacing w:val="1"/>
                <w:sz w:val="20"/>
              </w:rPr>
              <w:t xml:space="preserve"> </w:t>
            </w:r>
          </w:p>
          <w:p w14:paraId="1EA15E1E" w14:textId="77777777" w:rsidR="008B60CA" w:rsidRPr="00253D7E" w:rsidRDefault="008B60CA" w:rsidP="00AC5AAD">
            <w:pPr>
              <w:pStyle w:val="TableParagraph"/>
              <w:ind w:left="0" w:right="137"/>
              <w:jc w:val="center"/>
              <w:rPr>
                <w:sz w:val="20"/>
              </w:rPr>
            </w:pPr>
            <w:r w:rsidRPr="00253D7E">
              <w:rPr>
                <w:spacing w:val="-1"/>
                <w:sz w:val="20"/>
              </w:rPr>
              <w:t xml:space="preserve">гуманитарного цикла </w:t>
            </w:r>
          </w:p>
          <w:p w14:paraId="2FA4687C" w14:textId="77777777" w:rsidR="008B60CA" w:rsidRPr="00253D7E" w:rsidRDefault="008B60CA" w:rsidP="00AC5AAD">
            <w:pPr>
              <w:pStyle w:val="TableParagraph"/>
              <w:spacing w:before="1"/>
              <w:ind w:left="199" w:right="334" w:hanging="4"/>
              <w:jc w:val="center"/>
              <w:rPr>
                <w:sz w:val="20"/>
              </w:rPr>
            </w:pPr>
            <w:r w:rsidRPr="00253D7E">
              <w:rPr>
                <w:sz w:val="20"/>
              </w:rPr>
              <w:t>(протокол</w:t>
            </w:r>
            <w:r w:rsidRPr="00253D7E">
              <w:rPr>
                <w:spacing w:val="-6"/>
                <w:sz w:val="20"/>
              </w:rPr>
              <w:t xml:space="preserve"> </w:t>
            </w:r>
            <w:r w:rsidRPr="00253D7E">
              <w:rPr>
                <w:sz w:val="20"/>
              </w:rPr>
              <w:t>№1</w:t>
            </w:r>
            <w:r w:rsidRPr="00253D7E">
              <w:rPr>
                <w:spacing w:val="-5"/>
                <w:sz w:val="20"/>
              </w:rPr>
              <w:t xml:space="preserve"> </w:t>
            </w:r>
            <w:r w:rsidRPr="00253D7E">
              <w:rPr>
                <w:sz w:val="20"/>
              </w:rPr>
              <w:t>от</w:t>
            </w:r>
            <w:r w:rsidRPr="00253D7E">
              <w:rPr>
                <w:spacing w:val="-6"/>
                <w:sz w:val="20"/>
              </w:rPr>
              <w:t xml:space="preserve"> </w:t>
            </w:r>
            <w:r w:rsidRPr="00253D7E">
              <w:rPr>
                <w:sz w:val="20"/>
              </w:rPr>
              <w:t>06.09.2021)</w:t>
            </w:r>
            <w:r w:rsidRPr="00253D7E">
              <w:rPr>
                <w:spacing w:val="-47"/>
                <w:sz w:val="20"/>
              </w:rPr>
              <w:t xml:space="preserve"> </w:t>
            </w:r>
            <w:r w:rsidRPr="00253D7E">
              <w:rPr>
                <w:sz w:val="20"/>
              </w:rPr>
              <w:t>Руководитель</w:t>
            </w:r>
            <w:r w:rsidRPr="00253D7E">
              <w:rPr>
                <w:spacing w:val="-1"/>
                <w:sz w:val="20"/>
              </w:rPr>
              <w:t xml:space="preserve"> </w:t>
            </w:r>
            <w:r w:rsidRPr="00253D7E">
              <w:rPr>
                <w:sz w:val="20"/>
              </w:rPr>
              <w:t>МО</w:t>
            </w:r>
          </w:p>
          <w:p w14:paraId="514930BE" w14:textId="77777777" w:rsidR="008B60CA" w:rsidRPr="00253D7E" w:rsidRDefault="008B60CA" w:rsidP="00AC5AAD">
            <w:pPr>
              <w:pStyle w:val="TableParagraph"/>
              <w:tabs>
                <w:tab w:val="left" w:pos="1099"/>
              </w:tabs>
              <w:spacing w:before="1" w:line="210" w:lineRule="exact"/>
              <w:ind w:left="0" w:right="137"/>
              <w:jc w:val="center"/>
              <w:rPr>
                <w:sz w:val="20"/>
              </w:rPr>
            </w:pPr>
            <w:r w:rsidRPr="00253D7E">
              <w:rPr>
                <w:w w:val="99"/>
                <w:sz w:val="20"/>
                <w:u w:val="single"/>
              </w:rPr>
              <w:t>________</w:t>
            </w:r>
            <w:r w:rsidRPr="00253D7E">
              <w:rPr>
                <w:sz w:val="20"/>
              </w:rPr>
              <w:t>/</w:t>
            </w:r>
            <w:proofErr w:type="spellStart"/>
            <w:r w:rsidRPr="00253D7E">
              <w:rPr>
                <w:sz w:val="20"/>
              </w:rPr>
              <w:t>Нескоромных</w:t>
            </w:r>
            <w:proofErr w:type="spellEnd"/>
            <w:r w:rsidRPr="00253D7E">
              <w:rPr>
                <w:sz w:val="20"/>
              </w:rPr>
              <w:t xml:space="preserve"> </w:t>
            </w:r>
            <w:proofErr w:type="gramStart"/>
            <w:r w:rsidRPr="00253D7E">
              <w:rPr>
                <w:sz w:val="20"/>
              </w:rPr>
              <w:t>С.С..</w:t>
            </w:r>
            <w:proofErr w:type="gramEnd"/>
            <w:r w:rsidRPr="00253D7E">
              <w:rPr>
                <w:sz w:val="20"/>
              </w:rPr>
              <w:t>/</w:t>
            </w:r>
          </w:p>
        </w:tc>
        <w:tc>
          <w:tcPr>
            <w:tcW w:w="2995" w:type="dxa"/>
            <w:shd w:val="clear" w:color="auto" w:fill="auto"/>
          </w:tcPr>
          <w:p w14:paraId="7FDFBEBD" w14:textId="77777777" w:rsidR="008B60CA" w:rsidRPr="00253D7E" w:rsidRDefault="008B60CA" w:rsidP="00AC5AAD">
            <w:pPr>
              <w:pStyle w:val="TableParagraph"/>
              <w:spacing w:line="221" w:lineRule="exact"/>
              <w:ind w:left="149"/>
              <w:jc w:val="center"/>
              <w:rPr>
                <w:b/>
                <w:sz w:val="20"/>
              </w:rPr>
            </w:pPr>
            <w:r w:rsidRPr="00253D7E">
              <w:rPr>
                <w:b/>
                <w:sz w:val="20"/>
              </w:rPr>
              <w:t>ПРОВЕРЕН</w:t>
            </w:r>
          </w:p>
          <w:p w14:paraId="45A55112" w14:textId="77777777" w:rsidR="008B60CA" w:rsidRPr="00253D7E" w:rsidRDefault="008B60CA" w:rsidP="00AC5AAD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7223F57B" w14:textId="77777777" w:rsidR="008B60CA" w:rsidRPr="00253D7E" w:rsidRDefault="008B60CA" w:rsidP="00AC5AAD">
            <w:pPr>
              <w:pStyle w:val="TableParagraph"/>
              <w:ind w:left="148"/>
              <w:jc w:val="center"/>
              <w:rPr>
                <w:sz w:val="20"/>
              </w:rPr>
            </w:pPr>
            <w:r w:rsidRPr="00253D7E">
              <w:rPr>
                <w:sz w:val="20"/>
              </w:rPr>
              <w:t>Зам.</w:t>
            </w:r>
            <w:r w:rsidRPr="00253D7E">
              <w:rPr>
                <w:spacing w:val="-3"/>
                <w:sz w:val="20"/>
              </w:rPr>
              <w:t xml:space="preserve"> </w:t>
            </w:r>
            <w:r w:rsidRPr="00253D7E">
              <w:rPr>
                <w:sz w:val="20"/>
              </w:rPr>
              <w:t>директора</w:t>
            </w:r>
            <w:r w:rsidRPr="00253D7E">
              <w:rPr>
                <w:spacing w:val="-2"/>
                <w:sz w:val="20"/>
              </w:rPr>
              <w:t xml:space="preserve"> </w:t>
            </w:r>
            <w:r w:rsidRPr="00253D7E">
              <w:rPr>
                <w:sz w:val="20"/>
              </w:rPr>
              <w:t>по</w:t>
            </w:r>
            <w:r w:rsidRPr="00253D7E">
              <w:rPr>
                <w:spacing w:val="-1"/>
                <w:sz w:val="20"/>
              </w:rPr>
              <w:t xml:space="preserve"> </w:t>
            </w:r>
            <w:r w:rsidRPr="00253D7E">
              <w:rPr>
                <w:sz w:val="20"/>
              </w:rPr>
              <w:t>УВР</w:t>
            </w:r>
          </w:p>
          <w:p w14:paraId="688D56A2" w14:textId="77777777" w:rsidR="008B60CA" w:rsidRPr="00253D7E" w:rsidRDefault="008B60CA" w:rsidP="00AC5AAD">
            <w:pPr>
              <w:pStyle w:val="TableParagraph"/>
              <w:tabs>
                <w:tab w:val="left" w:pos="1152"/>
              </w:tabs>
              <w:spacing w:before="1"/>
              <w:ind w:left="151"/>
              <w:jc w:val="center"/>
              <w:rPr>
                <w:b/>
                <w:sz w:val="20"/>
              </w:rPr>
            </w:pPr>
            <w:r w:rsidRPr="00253D7E">
              <w:rPr>
                <w:w w:val="99"/>
                <w:sz w:val="20"/>
                <w:u w:val="single"/>
              </w:rPr>
              <w:t xml:space="preserve"> </w:t>
            </w:r>
            <w:r w:rsidRPr="00253D7E">
              <w:rPr>
                <w:sz w:val="20"/>
                <w:u w:val="single"/>
              </w:rPr>
              <w:tab/>
            </w:r>
            <w:r w:rsidRPr="00253D7E">
              <w:rPr>
                <w:b/>
                <w:sz w:val="20"/>
              </w:rPr>
              <w:t>/</w:t>
            </w:r>
            <w:proofErr w:type="spellStart"/>
            <w:r w:rsidRPr="00253D7E">
              <w:rPr>
                <w:sz w:val="20"/>
              </w:rPr>
              <w:t>Дорожкова</w:t>
            </w:r>
            <w:proofErr w:type="spellEnd"/>
            <w:r w:rsidRPr="00253D7E">
              <w:rPr>
                <w:sz w:val="20"/>
              </w:rPr>
              <w:t xml:space="preserve"> И.Н./</w:t>
            </w:r>
          </w:p>
        </w:tc>
        <w:tc>
          <w:tcPr>
            <w:tcW w:w="3097" w:type="dxa"/>
            <w:shd w:val="clear" w:color="auto" w:fill="auto"/>
          </w:tcPr>
          <w:p w14:paraId="114174DF" w14:textId="77777777" w:rsidR="008B60CA" w:rsidRPr="00253D7E" w:rsidRDefault="008B60CA" w:rsidP="00AC5AAD">
            <w:pPr>
              <w:pStyle w:val="TableParagraph"/>
              <w:spacing w:line="221" w:lineRule="exact"/>
              <w:ind w:left="31" w:right="16"/>
              <w:jc w:val="center"/>
              <w:rPr>
                <w:b/>
                <w:sz w:val="20"/>
              </w:rPr>
            </w:pPr>
            <w:r w:rsidRPr="00253D7E">
              <w:rPr>
                <w:b/>
                <w:sz w:val="20"/>
              </w:rPr>
              <w:t>УТВЕРЖДЕН</w:t>
            </w:r>
          </w:p>
          <w:p w14:paraId="172D57B2" w14:textId="77777777" w:rsidR="008B60CA" w:rsidRPr="00253D7E" w:rsidRDefault="008B60CA" w:rsidP="00AC5AAD">
            <w:pPr>
              <w:pStyle w:val="TableParagraph"/>
              <w:spacing w:before="1"/>
              <w:ind w:left="277" w:right="292" w:firstLine="1"/>
              <w:jc w:val="center"/>
              <w:rPr>
                <w:sz w:val="20"/>
              </w:rPr>
            </w:pPr>
            <w:r w:rsidRPr="00253D7E">
              <w:rPr>
                <w:sz w:val="20"/>
              </w:rPr>
              <w:t>Директор МБОУ «Тангинская СОШ»</w:t>
            </w:r>
          </w:p>
          <w:p w14:paraId="418A027C" w14:textId="77777777" w:rsidR="008B60CA" w:rsidRPr="00253D7E" w:rsidRDefault="008B60CA" w:rsidP="00AC5AAD">
            <w:pPr>
              <w:pStyle w:val="TableParagraph"/>
              <w:tabs>
                <w:tab w:val="left" w:pos="1244"/>
              </w:tabs>
              <w:spacing w:before="1"/>
              <w:ind w:left="0" w:right="16"/>
              <w:jc w:val="center"/>
              <w:rPr>
                <w:sz w:val="20"/>
                <w:lang w:val="en-US"/>
              </w:rPr>
            </w:pPr>
            <w:r w:rsidRPr="00253D7E">
              <w:rPr>
                <w:w w:val="99"/>
                <w:sz w:val="20"/>
                <w:u w:val="single"/>
              </w:rPr>
              <w:t xml:space="preserve"> </w:t>
            </w:r>
            <w:r w:rsidRPr="00253D7E">
              <w:rPr>
                <w:sz w:val="20"/>
                <w:u w:val="single"/>
              </w:rPr>
              <w:tab/>
            </w:r>
            <w:proofErr w:type="spellStart"/>
            <w:r w:rsidRPr="00253D7E">
              <w:rPr>
                <w:sz w:val="20"/>
                <w:lang w:val="en-US"/>
              </w:rPr>
              <w:t>Капустина</w:t>
            </w:r>
            <w:proofErr w:type="spellEnd"/>
            <w:r w:rsidRPr="00253D7E">
              <w:rPr>
                <w:sz w:val="20"/>
                <w:lang w:val="en-US"/>
              </w:rPr>
              <w:t xml:space="preserve"> Л.Н.</w:t>
            </w:r>
          </w:p>
          <w:p w14:paraId="668E1913" w14:textId="77777777" w:rsidR="008B60CA" w:rsidRPr="00253D7E" w:rsidRDefault="008B60CA" w:rsidP="00AC5AAD">
            <w:pPr>
              <w:pStyle w:val="TableParagraph"/>
              <w:ind w:left="0"/>
              <w:rPr>
                <w:b/>
                <w:lang w:val="en-US"/>
              </w:rPr>
            </w:pPr>
          </w:p>
          <w:p w14:paraId="7464D96C" w14:textId="77777777" w:rsidR="008B60CA" w:rsidRPr="00253D7E" w:rsidRDefault="008B60CA" w:rsidP="00AC5AAD">
            <w:pPr>
              <w:pStyle w:val="TableParagraph"/>
              <w:spacing w:before="4"/>
              <w:ind w:left="0"/>
              <w:rPr>
                <w:b/>
                <w:sz w:val="21"/>
                <w:lang w:val="en-US"/>
              </w:rPr>
            </w:pPr>
          </w:p>
          <w:p w14:paraId="5BF5F72C" w14:textId="77777777" w:rsidR="008B60CA" w:rsidRPr="00253D7E" w:rsidRDefault="008B60CA" w:rsidP="00AC5AAD">
            <w:pPr>
              <w:pStyle w:val="TableParagraph"/>
              <w:spacing w:line="256" w:lineRule="exact"/>
              <w:ind w:left="828" w:right="-58"/>
              <w:rPr>
                <w:rFonts w:ascii="Microsoft Sans Serif" w:hAnsi="Microsoft Sans Serif"/>
                <w:sz w:val="24"/>
                <w:lang w:val="en-US"/>
              </w:rPr>
            </w:pPr>
          </w:p>
        </w:tc>
      </w:tr>
    </w:tbl>
    <w:p w14:paraId="6C2B41E7" w14:textId="77777777" w:rsidR="008B60CA" w:rsidRDefault="008B60CA" w:rsidP="008B60CA">
      <w:pPr>
        <w:pStyle w:val="a5"/>
        <w:rPr>
          <w:rFonts w:ascii="Times New Roman" w:eastAsia="Times New Roman" w:hAnsi="Times New Roman"/>
          <w:sz w:val="20"/>
          <w:szCs w:val="24"/>
        </w:rPr>
      </w:pPr>
    </w:p>
    <w:p w14:paraId="528C31AE" w14:textId="77777777" w:rsidR="008B60CA" w:rsidRDefault="008B60CA" w:rsidP="008B60CA">
      <w:pPr>
        <w:pStyle w:val="a5"/>
        <w:rPr>
          <w:sz w:val="20"/>
        </w:rPr>
      </w:pPr>
    </w:p>
    <w:p w14:paraId="675AB64D" w14:textId="77777777" w:rsidR="008B60CA" w:rsidRDefault="008B60CA" w:rsidP="008B60CA">
      <w:pPr>
        <w:pStyle w:val="a5"/>
        <w:rPr>
          <w:sz w:val="20"/>
        </w:rPr>
      </w:pPr>
    </w:p>
    <w:p w14:paraId="1E109CDD" w14:textId="77777777" w:rsidR="008B60CA" w:rsidRDefault="008B60CA" w:rsidP="008B60CA">
      <w:pPr>
        <w:pStyle w:val="a5"/>
        <w:rPr>
          <w:sz w:val="20"/>
        </w:rPr>
      </w:pPr>
    </w:p>
    <w:p w14:paraId="7E5E8B8B" w14:textId="77777777" w:rsidR="008B60CA" w:rsidRDefault="008B60CA" w:rsidP="008B60CA">
      <w:pPr>
        <w:pStyle w:val="a5"/>
        <w:spacing w:before="10"/>
        <w:rPr>
          <w:sz w:val="17"/>
        </w:rPr>
      </w:pPr>
    </w:p>
    <w:p w14:paraId="0C1C5BB8" w14:textId="77777777" w:rsidR="008B60CA" w:rsidRDefault="008B60CA" w:rsidP="008B60CA">
      <w:pPr>
        <w:pStyle w:val="a7"/>
      </w:pPr>
      <w:r>
        <w:t>План</w:t>
      </w:r>
      <w:r>
        <w:rPr>
          <w:spacing w:val="-6"/>
        </w:rPr>
        <w:t xml:space="preserve"> </w:t>
      </w:r>
      <w:r>
        <w:t>работы</w:t>
      </w:r>
    </w:p>
    <w:p w14:paraId="36F75E03" w14:textId="77777777" w:rsidR="008B60CA" w:rsidRDefault="008B60CA" w:rsidP="008B60CA">
      <w:pPr>
        <w:pStyle w:val="1"/>
      </w:pP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</w:t>
      </w:r>
    </w:p>
    <w:p w14:paraId="4ADE6D75" w14:textId="70DD1F34" w:rsidR="008B60CA" w:rsidRDefault="008B60CA" w:rsidP="008B60CA">
      <w:pPr>
        <w:ind w:left="2453" w:right="2716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ЕГЭ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истории</w:t>
      </w:r>
    </w:p>
    <w:p w14:paraId="521A0F93" w14:textId="77777777" w:rsidR="008B60CA" w:rsidRDefault="008B60CA" w:rsidP="008B60CA">
      <w:pPr>
        <w:pStyle w:val="1"/>
      </w:pPr>
      <w:r>
        <w:t>в</w:t>
      </w:r>
      <w:r>
        <w:rPr>
          <w:spacing w:val="-3"/>
        </w:rPr>
        <w:t xml:space="preserve"> </w:t>
      </w:r>
      <w:r>
        <w:t>2021-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14:paraId="4CD44DB9" w14:textId="77777777" w:rsidR="008B60CA" w:rsidRDefault="008B60CA" w:rsidP="008B60CA">
      <w:pPr>
        <w:pStyle w:val="a5"/>
        <w:rPr>
          <w:b/>
          <w:sz w:val="30"/>
        </w:rPr>
      </w:pPr>
    </w:p>
    <w:p w14:paraId="07B68B73" w14:textId="77777777" w:rsidR="008B60CA" w:rsidRDefault="008B60CA" w:rsidP="008B60CA">
      <w:pPr>
        <w:pStyle w:val="a5"/>
        <w:rPr>
          <w:b/>
          <w:sz w:val="30"/>
        </w:rPr>
      </w:pPr>
    </w:p>
    <w:p w14:paraId="01107B12" w14:textId="77777777" w:rsidR="008B60CA" w:rsidRDefault="008B60CA" w:rsidP="008B60CA">
      <w:pPr>
        <w:pStyle w:val="a5"/>
        <w:rPr>
          <w:b/>
          <w:sz w:val="30"/>
        </w:rPr>
      </w:pPr>
    </w:p>
    <w:p w14:paraId="704E0F2B" w14:textId="77777777" w:rsidR="008B60CA" w:rsidRDefault="008B60CA" w:rsidP="008B60CA">
      <w:pPr>
        <w:pStyle w:val="a5"/>
        <w:rPr>
          <w:b/>
          <w:sz w:val="30"/>
        </w:rPr>
      </w:pPr>
    </w:p>
    <w:p w14:paraId="7DA8D636" w14:textId="77777777" w:rsidR="008B60CA" w:rsidRDefault="008B60CA" w:rsidP="008B60CA">
      <w:pPr>
        <w:pStyle w:val="a5"/>
        <w:spacing w:line="276" w:lineRule="auto"/>
        <w:rPr>
          <w:b/>
          <w:sz w:val="30"/>
        </w:rPr>
      </w:pPr>
      <w:r>
        <w:rPr>
          <w:b/>
          <w:sz w:val="30"/>
        </w:rPr>
        <w:t xml:space="preserve"> </w:t>
      </w:r>
    </w:p>
    <w:p w14:paraId="512EC915" w14:textId="77777777" w:rsidR="008B60CA" w:rsidRDefault="008B60CA" w:rsidP="008B60CA">
      <w:pPr>
        <w:pStyle w:val="2"/>
        <w:spacing w:before="206" w:line="276" w:lineRule="auto"/>
        <w:ind w:left="2453" w:right="-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Составитель:</w:t>
      </w:r>
    </w:p>
    <w:p w14:paraId="0AE50106" w14:textId="6FBF208B" w:rsidR="008B60CA" w:rsidRDefault="008B60CA" w:rsidP="008B60CA">
      <w:pPr>
        <w:pStyle w:val="2"/>
        <w:spacing w:before="206" w:line="276" w:lineRule="auto"/>
        <w:ind w:left="4536" w:right="-31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читель</w:t>
      </w:r>
      <w:r>
        <w:rPr>
          <w:sz w:val="28"/>
          <w:szCs w:val="28"/>
        </w:rPr>
        <w:t xml:space="preserve"> истории</w:t>
      </w:r>
    </w:p>
    <w:p w14:paraId="54D2A01F" w14:textId="125079CC" w:rsidR="008B60CA" w:rsidRDefault="008B60CA" w:rsidP="008B60CA">
      <w:pPr>
        <w:jc w:val="righ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Нескоромных</w:t>
      </w:r>
      <w:proofErr w:type="spellEnd"/>
      <w:r>
        <w:rPr>
          <w:b/>
          <w:sz w:val="28"/>
          <w:szCs w:val="28"/>
        </w:rPr>
        <w:t xml:space="preserve"> С.С.</w:t>
      </w:r>
    </w:p>
    <w:p w14:paraId="2F55A89E" w14:textId="77777777" w:rsidR="008B60CA" w:rsidRDefault="008B60CA" w:rsidP="008B60CA">
      <w:pPr>
        <w:jc w:val="right"/>
        <w:rPr>
          <w:bCs/>
          <w:color w:val="000000"/>
          <w:sz w:val="28"/>
          <w:szCs w:val="28"/>
        </w:rPr>
      </w:pPr>
    </w:p>
    <w:p w14:paraId="043289B2" w14:textId="77777777" w:rsidR="008B60CA" w:rsidRDefault="008B60CA" w:rsidP="008B60CA">
      <w:pPr>
        <w:jc w:val="right"/>
        <w:rPr>
          <w:bCs/>
          <w:color w:val="000000"/>
          <w:sz w:val="28"/>
          <w:szCs w:val="28"/>
        </w:rPr>
      </w:pPr>
    </w:p>
    <w:p w14:paraId="21D93267" w14:textId="77777777" w:rsidR="008B60CA" w:rsidRDefault="008B60CA" w:rsidP="008B60CA">
      <w:pPr>
        <w:jc w:val="right"/>
        <w:rPr>
          <w:bCs/>
          <w:color w:val="000000"/>
          <w:sz w:val="28"/>
          <w:szCs w:val="28"/>
        </w:rPr>
      </w:pPr>
    </w:p>
    <w:p w14:paraId="246F70DC" w14:textId="77777777" w:rsidR="008B60CA" w:rsidRPr="006D6E9E" w:rsidRDefault="008B60CA" w:rsidP="008B60CA">
      <w:pPr>
        <w:rPr>
          <w:bCs/>
          <w:color w:val="000000"/>
          <w:sz w:val="28"/>
          <w:szCs w:val="28"/>
          <w:u w:val="single"/>
        </w:rPr>
      </w:pPr>
    </w:p>
    <w:p w14:paraId="624980C9" w14:textId="77777777" w:rsidR="008B60CA" w:rsidRDefault="008B60CA" w:rsidP="008B60CA">
      <w:pPr>
        <w:jc w:val="right"/>
        <w:rPr>
          <w:bCs/>
          <w:color w:val="000000"/>
          <w:sz w:val="28"/>
          <w:szCs w:val="28"/>
        </w:rPr>
      </w:pPr>
    </w:p>
    <w:p w14:paraId="38DE8932" w14:textId="77777777" w:rsidR="008B60CA" w:rsidRDefault="008B60CA" w:rsidP="008B60C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</w:t>
      </w:r>
    </w:p>
    <w:p w14:paraId="6E02EFAB" w14:textId="77777777" w:rsidR="008B60CA" w:rsidRDefault="008B60CA" w:rsidP="008B60CA">
      <w:pPr>
        <w:rPr>
          <w:bCs/>
          <w:color w:val="000000"/>
          <w:sz w:val="28"/>
          <w:szCs w:val="28"/>
        </w:rPr>
      </w:pPr>
    </w:p>
    <w:p w14:paraId="01B174FA" w14:textId="77777777" w:rsidR="008B60CA" w:rsidRDefault="008B60CA" w:rsidP="008B60CA">
      <w:pPr>
        <w:rPr>
          <w:bCs/>
          <w:color w:val="000000"/>
          <w:sz w:val="28"/>
          <w:szCs w:val="28"/>
        </w:rPr>
      </w:pPr>
    </w:p>
    <w:p w14:paraId="0FE1460F" w14:textId="77777777" w:rsidR="008B60CA" w:rsidRDefault="008B60CA" w:rsidP="008B60CA">
      <w:pPr>
        <w:rPr>
          <w:bCs/>
          <w:color w:val="000000"/>
          <w:sz w:val="28"/>
          <w:szCs w:val="28"/>
        </w:rPr>
      </w:pPr>
    </w:p>
    <w:p w14:paraId="50495982" w14:textId="77777777" w:rsidR="008B60CA" w:rsidRDefault="008B60CA" w:rsidP="008B60CA">
      <w:pPr>
        <w:rPr>
          <w:bCs/>
          <w:color w:val="000000"/>
          <w:sz w:val="28"/>
          <w:szCs w:val="28"/>
        </w:rPr>
      </w:pPr>
    </w:p>
    <w:p w14:paraId="28FBB994" w14:textId="329A4097" w:rsidR="008B60CA" w:rsidRPr="008B60CA" w:rsidRDefault="008B60CA" w:rsidP="008B60CA">
      <w:pPr>
        <w:jc w:val="center"/>
        <w:rPr>
          <w:b/>
          <w:bCs/>
          <w:color w:val="000000"/>
          <w:sz w:val="28"/>
          <w:szCs w:val="28"/>
        </w:rPr>
      </w:pPr>
      <w:r w:rsidRPr="008B60CA">
        <w:rPr>
          <w:b/>
          <w:bCs/>
          <w:color w:val="000000"/>
          <w:sz w:val="28"/>
          <w:szCs w:val="28"/>
        </w:rPr>
        <w:t>2021г.</w:t>
      </w:r>
    </w:p>
    <w:p w14:paraId="6566D2A9" w14:textId="77777777" w:rsidR="008B60CA" w:rsidRDefault="008B60CA" w:rsidP="008B60CA">
      <w:pPr>
        <w:rPr>
          <w:b/>
          <w:sz w:val="28"/>
          <w:szCs w:val="28"/>
        </w:rPr>
      </w:pPr>
      <w:bookmarkStart w:id="0" w:name="_GoBack"/>
      <w:bookmarkEnd w:id="0"/>
    </w:p>
    <w:p w14:paraId="2AC03A74" w14:textId="03FEA474" w:rsidR="00DB4E47" w:rsidRDefault="00DB4E47" w:rsidP="00AA6B80">
      <w:pPr>
        <w:spacing w:line="216" w:lineRule="atLeast"/>
        <w:ind w:right="160"/>
      </w:pPr>
    </w:p>
    <w:tbl>
      <w:tblPr>
        <w:tblW w:w="9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3921"/>
        <w:gridCol w:w="1417"/>
        <w:gridCol w:w="1501"/>
        <w:gridCol w:w="1405"/>
      </w:tblGrid>
      <w:tr w:rsidR="00DB4E47" w14:paraId="1809AE89" w14:textId="77777777" w:rsidTr="00DB4E47">
        <w:trPr>
          <w:trHeight w:val="690"/>
        </w:trPr>
        <w:tc>
          <w:tcPr>
            <w:tcW w:w="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F40F2" w14:textId="77777777" w:rsidR="00DB4E47" w:rsidRDefault="00DB4E47">
            <w:r>
              <w:t>№</w:t>
            </w:r>
          </w:p>
        </w:tc>
        <w:tc>
          <w:tcPr>
            <w:tcW w:w="39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B3E5C" w14:textId="77777777" w:rsidR="00DB4E47" w:rsidRDefault="00DB4E47">
            <w:r>
              <w:t>Тема раздела, урока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41CF8" w14:textId="77777777" w:rsidR="00DB4E47" w:rsidRDefault="00DB4E47">
            <w:r>
              <w:t>Количество часов</w:t>
            </w:r>
          </w:p>
        </w:tc>
        <w:tc>
          <w:tcPr>
            <w:tcW w:w="29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85638" w14:textId="77777777" w:rsidR="00DB4E47" w:rsidRDefault="00DB4E47">
            <w:pPr>
              <w:pStyle w:val="a3"/>
              <w:spacing w:before="0" w:beforeAutospacing="0" w:after="0" w:afterAutospacing="0"/>
            </w:pPr>
            <w:r>
              <w:t>Дата проведения</w:t>
            </w:r>
          </w:p>
          <w:p w14:paraId="1C409390" w14:textId="77777777" w:rsidR="00DB4E47" w:rsidRDefault="00DB4E47">
            <w:r>
              <w:t>урока</w:t>
            </w:r>
          </w:p>
        </w:tc>
      </w:tr>
      <w:tr w:rsidR="00DB4E47" w14:paraId="76037A0F" w14:textId="77777777" w:rsidTr="00DB4E47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989D2" w14:textId="77777777" w:rsidR="00DB4E47" w:rsidRDefault="00DB4E47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92524" w14:textId="77777777" w:rsidR="00DB4E47" w:rsidRDefault="00DB4E47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2A67A" w14:textId="77777777" w:rsidR="00DB4E47" w:rsidRDefault="00DB4E47"/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96C57" w14:textId="77777777" w:rsidR="00DB4E47" w:rsidRDefault="00DB4E47">
            <w:pPr>
              <w:pStyle w:val="a3"/>
              <w:spacing w:before="0" w:beforeAutospacing="0" w:after="0" w:afterAutospacing="0"/>
            </w:pPr>
            <w:r>
              <w:rPr>
                <w:sz w:val="22"/>
                <w:szCs w:val="22"/>
              </w:rPr>
              <w:t>планируемая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E0D2A" w14:textId="77777777" w:rsidR="00DB4E47" w:rsidRDefault="00DB4E47">
            <w:pPr>
              <w:pStyle w:val="a3"/>
              <w:spacing w:before="0" w:beforeAutospacing="0" w:after="0" w:afterAutospacing="0"/>
            </w:pPr>
            <w:r>
              <w:rPr>
                <w:sz w:val="22"/>
                <w:szCs w:val="22"/>
              </w:rPr>
              <w:t>фактическая</w:t>
            </w:r>
          </w:p>
        </w:tc>
      </w:tr>
      <w:tr w:rsidR="00DB4E47" w14:paraId="783B0472" w14:textId="77777777" w:rsidTr="00DB4E47">
        <w:tc>
          <w:tcPr>
            <w:tcW w:w="902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E7759" w14:textId="77777777" w:rsidR="00DB4E47" w:rsidRDefault="00DB4E47"/>
        </w:tc>
      </w:tr>
      <w:tr w:rsidR="00DB4E47" w14:paraId="30914E6A" w14:textId="77777777" w:rsidTr="00DB4E47">
        <w:tc>
          <w:tcPr>
            <w:tcW w:w="902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74A4" w14:textId="77777777" w:rsidR="00DB4E47" w:rsidRDefault="00DB4E47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Введение. (2ч.)</w:t>
            </w:r>
            <w:r>
              <w:t>  </w:t>
            </w:r>
          </w:p>
        </w:tc>
      </w:tr>
      <w:tr w:rsidR="00DB4E47" w14:paraId="762DC9CD" w14:textId="77777777" w:rsidTr="00DB4E47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A0CCD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1.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FB93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Структура экзаменационной работы по</w:t>
            </w:r>
          </w:p>
          <w:p w14:paraId="7B450DD7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истории</w:t>
            </w:r>
            <w:r>
              <w:rPr>
                <w:b/>
                <w:bCs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0F056" w14:textId="77777777" w:rsidR="00DB4E47" w:rsidRDefault="00DB4E47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0D734" w14:textId="0F00EFA9" w:rsidR="00DB4E47" w:rsidRDefault="00DB4E47">
            <w:pPr>
              <w:pStyle w:val="a4"/>
              <w:spacing w:before="0" w:beforeAutospacing="0" w:after="0" w:afterAutospacing="0"/>
            </w:pPr>
            <w:r>
              <w:t> 4.10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CB611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DB4E47" w14:paraId="715D8425" w14:textId="77777777" w:rsidTr="00DB4E47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3A818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2.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48CD8" w14:textId="77777777" w:rsidR="00DB4E47" w:rsidRDefault="00DB4E47">
            <w:r>
              <w:t>Заполнения бланков ЕГЭ</w:t>
            </w:r>
          </w:p>
          <w:p w14:paraId="4C4BF211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2477A" w14:textId="77777777" w:rsidR="00DB4E47" w:rsidRDefault="00DB4E47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CE0DF" w14:textId="021DFBF1" w:rsidR="00DB4E47" w:rsidRDefault="00DB4E47">
            <w:pPr>
              <w:pStyle w:val="a4"/>
              <w:spacing w:before="0" w:beforeAutospacing="0" w:after="0" w:afterAutospacing="0"/>
            </w:pPr>
            <w:r>
              <w:t> 11.10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BA4C6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DB4E47" w14:paraId="578C47CA" w14:textId="77777777" w:rsidTr="00DB4E47">
        <w:tc>
          <w:tcPr>
            <w:tcW w:w="902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373A8" w14:textId="77777777" w:rsidR="00DB4E47" w:rsidRDefault="00DB4E47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Раздел I Древность и Средневековье. (6ч.)</w:t>
            </w:r>
          </w:p>
        </w:tc>
      </w:tr>
      <w:tr w:rsidR="00DB4E47" w14:paraId="349499D9" w14:textId="77777777" w:rsidTr="00DB4E47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EB45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3.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09C92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Народы и древнейшие государства на территории России.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35319" w14:textId="77777777" w:rsidR="00DB4E47" w:rsidRDefault="00DB4E47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B98D" w14:textId="1F2CD397" w:rsidR="00DB4E47" w:rsidRDefault="00DB4E47">
            <w:pPr>
              <w:pStyle w:val="a4"/>
              <w:spacing w:before="0" w:beforeAutospacing="0" w:after="0" w:afterAutospacing="0"/>
            </w:pPr>
            <w:r>
              <w:t> 18.10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63D66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DB4E47" w14:paraId="370E5EE9" w14:textId="77777777" w:rsidTr="00DB4E47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ED9E5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4.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A0BA5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Русь в IX-начале XII 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D9089" w14:textId="77777777" w:rsidR="00DB4E47" w:rsidRDefault="00DB4E47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9835" w14:textId="72010399" w:rsidR="00DB4E47" w:rsidRDefault="00DB4E47">
            <w:pPr>
              <w:pStyle w:val="a4"/>
              <w:spacing w:before="0" w:beforeAutospacing="0" w:after="0" w:afterAutospacing="0"/>
            </w:pPr>
            <w:r>
              <w:t> 25.10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20B2F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DB4E47" w14:paraId="4313EEAD" w14:textId="77777777" w:rsidTr="00DB4E47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BE10B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5-6.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3904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Русские земли и княжества в XII-середине XV 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91602" w14:textId="77777777" w:rsidR="00DB4E47" w:rsidRDefault="00DB4E47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59205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  <w:r w:rsidR="00B370EC">
              <w:t>9.11</w:t>
            </w:r>
          </w:p>
          <w:p w14:paraId="4CCE3679" w14:textId="0A9F9BA4" w:rsidR="00B370EC" w:rsidRDefault="00B370EC">
            <w:pPr>
              <w:pStyle w:val="a4"/>
              <w:spacing w:before="0" w:beforeAutospacing="0" w:after="0" w:afterAutospacing="0"/>
            </w:pPr>
            <w:r>
              <w:t>16.11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CA197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DB4E47" w14:paraId="4E467619" w14:textId="77777777" w:rsidTr="00DB4E47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831AB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7.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6709F" w14:textId="77777777" w:rsidR="00DB4E47" w:rsidRDefault="00DB4E47">
            <w:r>
              <w:t>Российское государство во второй половине XV-XVII 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B5536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        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0BD1A" w14:textId="53E8D17A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  <w:r w:rsidR="00B370EC">
              <w:t>23.11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36909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DB4E47" w14:paraId="56915CAF" w14:textId="77777777" w:rsidTr="00DB4E47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D6F0F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8.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A3AFC" w14:textId="77777777" w:rsidR="00DB4E47" w:rsidRDefault="00DB4E47">
            <w:r>
              <w:t>Зачет по разделу «Древность и Средневековье»</w:t>
            </w:r>
          </w:p>
          <w:p w14:paraId="2585B9A8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0174F" w14:textId="77777777" w:rsidR="00DB4E47" w:rsidRDefault="00DB4E47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AEACB" w14:textId="4B477E5F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  <w:r w:rsidR="00B370EC">
              <w:t>30.11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E5752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DB4E47" w14:paraId="0D43AF1E" w14:textId="77777777" w:rsidTr="00DB4E47">
        <w:tc>
          <w:tcPr>
            <w:tcW w:w="902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D9C30" w14:textId="77777777" w:rsidR="00DB4E47" w:rsidRDefault="00DB4E47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Раздел II Новое время (6ч.)</w:t>
            </w:r>
          </w:p>
        </w:tc>
      </w:tr>
      <w:tr w:rsidR="00DB4E47" w14:paraId="125A59A4" w14:textId="77777777" w:rsidTr="00DB4E47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D688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9-10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07EE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Россия в XVIII-середине </w:t>
            </w:r>
            <w:proofErr w:type="spellStart"/>
            <w:r>
              <w:t>XIXв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D1E49" w14:textId="77777777" w:rsidR="00DB4E47" w:rsidRDefault="00DB4E47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7E08D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  <w:r w:rsidR="00B370EC">
              <w:t>7.12</w:t>
            </w:r>
          </w:p>
          <w:p w14:paraId="34EFB4DB" w14:textId="58FC2B6A" w:rsidR="00B370EC" w:rsidRDefault="00B370EC">
            <w:pPr>
              <w:pStyle w:val="a4"/>
              <w:spacing w:before="0" w:beforeAutospacing="0" w:after="0" w:afterAutospacing="0"/>
            </w:pPr>
            <w:r>
              <w:t>14.12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0355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DB4E47" w14:paraId="0D127DDE" w14:textId="77777777" w:rsidTr="00DB4E47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DA7D2" w14:textId="5EFE3320" w:rsidR="00DB4E47" w:rsidRDefault="00DB4E47">
            <w:pPr>
              <w:pStyle w:val="a4"/>
              <w:spacing w:before="0" w:beforeAutospacing="0" w:after="0" w:afterAutospacing="0"/>
            </w:pPr>
            <w:r>
              <w:t>11-12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BE275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Россия во второй половине XIX-начале </w:t>
            </w:r>
            <w:proofErr w:type="spellStart"/>
            <w:r>
              <w:t>XXв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B5AB3" w14:textId="77777777" w:rsidR="00DB4E47" w:rsidRDefault="00DB4E47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64B6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  <w:r w:rsidR="00B370EC">
              <w:t>21.12</w:t>
            </w:r>
          </w:p>
          <w:p w14:paraId="315367B6" w14:textId="21BFAF16" w:rsidR="00B370EC" w:rsidRDefault="00B370EC">
            <w:pPr>
              <w:pStyle w:val="a4"/>
              <w:spacing w:before="0" w:beforeAutospacing="0" w:after="0" w:afterAutospacing="0"/>
            </w:pPr>
            <w:r>
              <w:t>28.12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E6D0F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DB4E47" w14:paraId="55A944D1" w14:textId="77777777" w:rsidTr="00DB4E47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3597C" w14:textId="589686D6" w:rsidR="00DB4E47" w:rsidRDefault="00DB4E47">
            <w:pPr>
              <w:pStyle w:val="a4"/>
              <w:spacing w:before="0" w:beforeAutospacing="0" w:after="0" w:afterAutospacing="0"/>
            </w:pPr>
            <w:r>
              <w:t>13.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A77C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История зарубежных стран.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23E27" w14:textId="77777777" w:rsidR="00DB4E47" w:rsidRDefault="00DB4E47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72C9E" w14:textId="51ACB5AF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  <w:r w:rsidR="00B370EC">
              <w:t>11.01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78A0E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DB4E47" w14:paraId="791203E2" w14:textId="77777777" w:rsidTr="00DB4E47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F63E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14.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08D15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Зачет по разделу «Новое время».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108F6" w14:textId="77777777" w:rsidR="00DB4E47" w:rsidRDefault="00DB4E47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1B743" w14:textId="69C2DA7B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  <w:r w:rsidR="00B370EC">
              <w:t>18.01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047F3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DB4E47" w14:paraId="462E9556" w14:textId="77777777" w:rsidTr="00DB4E47">
        <w:trPr>
          <w:trHeight w:val="501"/>
        </w:trPr>
        <w:tc>
          <w:tcPr>
            <w:tcW w:w="902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BE8A4" w14:textId="77777777" w:rsidR="00DB4E47" w:rsidRDefault="00DB4E47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Раздел </w:t>
            </w:r>
            <w:proofErr w:type="spellStart"/>
            <w:r>
              <w:rPr>
                <w:b/>
                <w:bCs/>
              </w:rPr>
              <w:t>III.Новейшая</w:t>
            </w:r>
            <w:proofErr w:type="spellEnd"/>
            <w:r>
              <w:rPr>
                <w:b/>
                <w:bCs/>
              </w:rPr>
              <w:t xml:space="preserve"> история (6ч.)</w:t>
            </w:r>
          </w:p>
        </w:tc>
      </w:tr>
      <w:tr w:rsidR="00DB4E47" w14:paraId="7F018B4A" w14:textId="77777777" w:rsidTr="00DB4E47">
        <w:trPr>
          <w:trHeight w:val="501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3D7A4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15.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4686C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Россия в Первой мировой войне.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6D9C4" w14:textId="77777777" w:rsidR="00DB4E47" w:rsidRDefault="00DB4E47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D08A5" w14:textId="304504E4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  <w:r w:rsidR="00B370EC">
              <w:t>25.01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96FA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DB4E47" w14:paraId="4494FD69" w14:textId="77777777" w:rsidTr="00DB4E47">
        <w:trPr>
          <w:trHeight w:val="501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9800E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16.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281C4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Революция и гражданская война в России.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8E63D" w14:textId="77777777" w:rsidR="00DB4E47" w:rsidRDefault="00DB4E47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5882E" w14:textId="16B087DA" w:rsidR="00DB4E47" w:rsidRDefault="00B370EC">
            <w:pPr>
              <w:pStyle w:val="a4"/>
              <w:spacing w:before="0" w:beforeAutospacing="0" w:after="0" w:afterAutospacing="0"/>
            </w:pPr>
            <w:r>
              <w:t>1.02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61444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DB4E47" w14:paraId="0D52555F" w14:textId="77777777" w:rsidTr="00DB4E47">
        <w:trPr>
          <w:trHeight w:val="501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A729F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17-18.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C108F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СССР В 1922-1991гг.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40CC6" w14:textId="77777777" w:rsidR="00DB4E47" w:rsidRDefault="00DB4E47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1923F" w14:textId="33D1E879" w:rsidR="00DB4E47" w:rsidRDefault="00B370EC">
            <w:pPr>
              <w:pStyle w:val="a4"/>
              <w:spacing w:before="0" w:beforeAutospacing="0" w:after="0" w:afterAutospacing="0"/>
            </w:pPr>
            <w:r>
              <w:t>8.02</w:t>
            </w:r>
          </w:p>
          <w:p w14:paraId="10DAE512" w14:textId="4A986AE4" w:rsidR="00B370EC" w:rsidRDefault="00B370EC">
            <w:pPr>
              <w:pStyle w:val="a4"/>
              <w:spacing w:before="0" w:beforeAutospacing="0" w:after="0" w:afterAutospacing="0"/>
            </w:pPr>
            <w:r>
              <w:t>15.02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28E8C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DB4E47" w14:paraId="27832FE9" w14:textId="77777777" w:rsidTr="00DB4E47">
        <w:trPr>
          <w:trHeight w:val="501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E7C4" w14:textId="270443DE" w:rsidR="00DB4E47" w:rsidRDefault="00DB4E47">
            <w:pPr>
              <w:pStyle w:val="a4"/>
              <w:spacing w:before="0" w:beforeAutospacing="0" w:after="0" w:afterAutospacing="0"/>
            </w:pPr>
            <w:r>
              <w:t>19.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2445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Российская Федерация.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D2B48" w14:textId="77777777" w:rsidR="00DB4E47" w:rsidRDefault="00DB4E47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2362F" w14:textId="6969C6FA" w:rsidR="00DB4E47" w:rsidRDefault="00B370EC">
            <w:pPr>
              <w:pStyle w:val="a4"/>
              <w:spacing w:before="0" w:beforeAutospacing="0" w:after="0" w:afterAutospacing="0"/>
            </w:pPr>
            <w:r>
              <w:t>22.02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5786C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DB4E47" w14:paraId="566B2E8C" w14:textId="77777777" w:rsidTr="00DB4E47">
        <w:trPr>
          <w:trHeight w:val="501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1BDDB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20.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D6DF2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Зачет по разделу «Новейшая история».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FD2A1" w14:textId="77777777" w:rsidR="00DB4E47" w:rsidRDefault="00DB4E47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02BBF" w14:textId="5F279AED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  <w:r w:rsidR="00B370EC">
              <w:t>1.03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B469A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DB4E47" w14:paraId="01D9C0BB" w14:textId="77777777" w:rsidTr="00DB4E47">
        <w:trPr>
          <w:trHeight w:val="501"/>
        </w:trPr>
        <w:tc>
          <w:tcPr>
            <w:tcW w:w="902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5A5E5" w14:textId="707F4E95" w:rsidR="00DB4E47" w:rsidRDefault="00DB4E47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Раздел IV. Практикум (10ч.)</w:t>
            </w:r>
          </w:p>
        </w:tc>
      </w:tr>
      <w:tr w:rsidR="00DB4E47" w14:paraId="4151F6F9" w14:textId="77777777" w:rsidTr="00DB4E47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382B4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21-24.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9F2C7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Специфика заданий части 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3C6C2" w14:textId="77777777" w:rsidR="00DB4E47" w:rsidRDefault="00DB4E47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743B4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  <w:r w:rsidR="00B370EC">
              <w:t>9.03</w:t>
            </w:r>
          </w:p>
          <w:p w14:paraId="743D1E03" w14:textId="77777777" w:rsidR="00B370EC" w:rsidRDefault="00B370EC">
            <w:pPr>
              <w:pStyle w:val="a4"/>
              <w:spacing w:before="0" w:beforeAutospacing="0" w:after="0" w:afterAutospacing="0"/>
            </w:pPr>
            <w:r>
              <w:t>15.03</w:t>
            </w:r>
          </w:p>
          <w:p w14:paraId="3437D819" w14:textId="7E491813" w:rsidR="00B370EC" w:rsidRDefault="00B370EC">
            <w:pPr>
              <w:pStyle w:val="a4"/>
              <w:spacing w:before="0" w:beforeAutospacing="0" w:after="0" w:afterAutospacing="0"/>
            </w:pPr>
            <w:r>
              <w:t>29.03</w:t>
            </w:r>
          </w:p>
          <w:p w14:paraId="552D9633" w14:textId="50E801C3" w:rsidR="00B370EC" w:rsidRDefault="00B370EC">
            <w:pPr>
              <w:pStyle w:val="a4"/>
              <w:spacing w:before="0" w:beforeAutospacing="0" w:after="0" w:afterAutospacing="0"/>
            </w:pPr>
            <w:r>
              <w:t>5.04</w:t>
            </w:r>
          </w:p>
          <w:p w14:paraId="27CCF418" w14:textId="06EF4719" w:rsidR="00B370EC" w:rsidRDefault="00B370EC">
            <w:pPr>
              <w:pStyle w:val="a4"/>
              <w:spacing w:before="0" w:beforeAutospacing="0" w:after="0" w:afterAutospacing="0"/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CFAAE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DB4E47" w14:paraId="04A728AD" w14:textId="77777777" w:rsidTr="00DB4E47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C98C9" w14:textId="5D69F592" w:rsidR="00DB4E47" w:rsidRDefault="00DB4E47">
            <w:pPr>
              <w:pStyle w:val="a4"/>
              <w:spacing w:before="0" w:beforeAutospacing="0" w:after="0" w:afterAutospacing="0"/>
            </w:pPr>
            <w:r>
              <w:t>25-26.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E00D4" w14:textId="7208FD1B" w:rsidR="00DB4E47" w:rsidRDefault="00DB4E47">
            <w:pPr>
              <w:pStyle w:val="a4"/>
              <w:spacing w:before="0" w:beforeAutospacing="0" w:after="0" w:afterAutospacing="0"/>
            </w:pPr>
            <w:r>
              <w:t>Решение заданий части 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2AC7F" w14:textId="77777777" w:rsidR="00DB4E47" w:rsidRDefault="00DB4E47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AE0CE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  <w:r w:rsidR="00B370EC">
              <w:t>12.04</w:t>
            </w:r>
          </w:p>
          <w:p w14:paraId="5F503D28" w14:textId="7ECF281B" w:rsidR="00B370EC" w:rsidRDefault="00B370EC">
            <w:pPr>
              <w:pStyle w:val="a4"/>
              <w:spacing w:before="0" w:beforeAutospacing="0" w:after="0" w:afterAutospacing="0"/>
            </w:pPr>
            <w:r>
              <w:t>19.04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70A24" w14:textId="77777777" w:rsidR="00DB4E47" w:rsidRDefault="00DB4E4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DB4E47" w14:paraId="2E63DBB0" w14:textId="77777777" w:rsidTr="00DB4E47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0222F" w14:textId="77777777" w:rsidR="00DB4E47" w:rsidRDefault="00DB4E47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1"/>
                <w:szCs w:val="21"/>
              </w:rPr>
              <w:lastRenderedPageBreak/>
              <w:t>27-30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C146E" w14:textId="1B61E45D" w:rsidR="00DB4E47" w:rsidRDefault="00DB4E47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1"/>
                <w:szCs w:val="21"/>
              </w:rPr>
              <w:t>Решение пробного варианта ЕГЭ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89202" w14:textId="77777777" w:rsidR="00DB4E47" w:rsidRDefault="00DB4E4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1"/>
                <w:szCs w:val="21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B19C8" w14:textId="77777777" w:rsidR="00DB4E47" w:rsidRDefault="00DB4E47">
            <w:pPr>
              <w:pStyle w:val="a4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>
              <w:rPr>
                <w:color w:val="181818"/>
                <w:sz w:val="21"/>
                <w:szCs w:val="21"/>
              </w:rPr>
              <w:t> </w:t>
            </w:r>
            <w:r w:rsidR="007E73E4">
              <w:rPr>
                <w:color w:val="181818"/>
                <w:sz w:val="21"/>
                <w:szCs w:val="21"/>
              </w:rPr>
              <w:t>26.04</w:t>
            </w:r>
          </w:p>
          <w:p w14:paraId="224B7400" w14:textId="77777777" w:rsidR="007E73E4" w:rsidRDefault="007E73E4">
            <w:pPr>
              <w:pStyle w:val="a4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>
              <w:rPr>
                <w:color w:val="181818"/>
                <w:sz w:val="21"/>
                <w:szCs w:val="21"/>
              </w:rPr>
              <w:t>3.05</w:t>
            </w:r>
          </w:p>
          <w:p w14:paraId="7F52B370" w14:textId="77777777" w:rsidR="007E73E4" w:rsidRDefault="007E73E4">
            <w:pPr>
              <w:pStyle w:val="a4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>
              <w:rPr>
                <w:color w:val="181818"/>
                <w:sz w:val="21"/>
                <w:szCs w:val="21"/>
              </w:rPr>
              <w:t>10.05</w:t>
            </w:r>
          </w:p>
          <w:p w14:paraId="12B62C99" w14:textId="720B837D" w:rsidR="007E73E4" w:rsidRDefault="007E73E4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1"/>
                <w:szCs w:val="21"/>
              </w:rPr>
              <w:t>17.05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9A333" w14:textId="77777777" w:rsidR="00DB4E47" w:rsidRDefault="00DB4E47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1"/>
                <w:szCs w:val="21"/>
              </w:rPr>
              <w:t> </w:t>
            </w:r>
          </w:p>
        </w:tc>
      </w:tr>
    </w:tbl>
    <w:p w14:paraId="1D1C4696" w14:textId="22BAC45A" w:rsidR="006B1D4F" w:rsidRDefault="006B1D4F" w:rsidP="00AA0E9F"/>
    <w:sectPr w:rsidR="006B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07"/>
    <w:rsid w:val="000D0C07"/>
    <w:rsid w:val="00644BF8"/>
    <w:rsid w:val="006B1D4F"/>
    <w:rsid w:val="007E73E4"/>
    <w:rsid w:val="008B60CA"/>
    <w:rsid w:val="009D330B"/>
    <w:rsid w:val="00AA0E9F"/>
    <w:rsid w:val="00AA6B80"/>
    <w:rsid w:val="00B370EC"/>
    <w:rsid w:val="00DB4E47"/>
    <w:rsid w:val="00FB0E4D"/>
    <w:rsid w:val="00FC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60AD"/>
  <w15:chartTrackingRefBased/>
  <w15:docId w15:val="{2150A7D1-62AB-43F5-8B61-140E8DD2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B60CA"/>
    <w:pPr>
      <w:widowControl w:val="0"/>
      <w:autoSpaceDE w:val="0"/>
      <w:autoSpaceDN w:val="0"/>
      <w:spacing w:line="321" w:lineRule="exact"/>
      <w:ind w:left="2453" w:right="2714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8B60CA"/>
    <w:pPr>
      <w:widowControl w:val="0"/>
      <w:autoSpaceDE w:val="0"/>
      <w:autoSpaceDN w:val="0"/>
      <w:ind w:left="226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A0E9F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character" w:customStyle="1" w:styleId="FontStyle31">
    <w:name w:val="Font Style31"/>
    <w:basedOn w:val="a0"/>
    <w:rsid w:val="00AA0E9F"/>
    <w:rPr>
      <w:rFonts w:ascii="Times New Roman" w:hAnsi="Times New Roman" w:cs="Times New Roman"/>
      <w:sz w:val="22"/>
      <w:szCs w:val="22"/>
    </w:rPr>
  </w:style>
  <w:style w:type="paragraph" w:customStyle="1" w:styleId="c2">
    <w:name w:val="c2"/>
    <w:basedOn w:val="a"/>
    <w:rsid w:val="00AA0E9F"/>
    <w:pPr>
      <w:spacing w:before="100" w:beforeAutospacing="1" w:after="100" w:afterAutospacing="1"/>
    </w:pPr>
  </w:style>
  <w:style w:type="character" w:customStyle="1" w:styleId="c3">
    <w:name w:val="c3"/>
    <w:rsid w:val="00AA0E9F"/>
  </w:style>
  <w:style w:type="paragraph" w:customStyle="1" w:styleId="c20">
    <w:name w:val="c20"/>
    <w:basedOn w:val="a"/>
    <w:rsid w:val="006B1D4F"/>
    <w:pPr>
      <w:spacing w:before="100" w:beforeAutospacing="1" w:after="100" w:afterAutospacing="1"/>
    </w:pPr>
  </w:style>
  <w:style w:type="character" w:customStyle="1" w:styleId="c15">
    <w:name w:val="c15"/>
    <w:rsid w:val="006B1D4F"/>
  </w:style>
  <w:style w:type="paragraph" w:customStyle="1" w:styleId="a3">
    <w:name w:val="a"/>
    <w:basedOn w:val="a"/>
    <w:rsid w:val="00DB4E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4E4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1"/>
    <w:rsid w:val="008B60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8B60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rsid w:val="008B60CA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8B60CA"/>
    <w:rPr>
      <w:rFonts w:ascii="Calibri" w:eastAsia="Calibri" w:hAnsi="Calibri" w:cs="Times New Roman"/>
    </w:rPr>
  </w:style>
  <w:style w:type="paragraph" w:customStyle="1" w:styleId="Heading41">
    <w:name w:val="Heading 41"/>
    <w:basedOn w:val="a"/>
    <w:uiPriority w:val="1"/>
    <w:qFormat/>
    <w:rsid w:val="008B60CA"/>
    <w:pPr>
      <w:widowControl w:val="0"/>
      <w:autoSpaceDE w:val="0"/>
      <w:autoSpaceDN w:val="0"/>
      <w:spacing w:line="274" w:lineRule="exact"/>
      <w:ind w:left="533"/>
      <w:outlineLvl w:val="4"/>
    </w:pPr>
    <w:rPr>
      <w:b/>
      <w:bCs/>
      <w:lang w:bidi="ru-RU"/>
    </w:rPr>
  </w:style>
  <w:style w:type="paragraph" w:styleId="a7">
    <w:name w:val="Title"/>
    <w:basedOn w:val="a"/>
    <w:link w:val="a8"/>
    <w:uiPriority w:val="1"/>
    <w:qFormat/>
    <w:rsid w:val="008B60CA"/>
    <w:pPr>
      <w:widowControl w:val="0"/>
      <w:autoSpaceDE w:val="0"/>
      <w:autoSpaceDN w:val="0"/>
      <w:spacing w:before="86" w:line="367" w:lineRule="exact"/>
      <w:ind w:left="2453" w:right="2713"/>
      <w:jc w:val="center"/>
    </w:pPr>
    <w:rPr>
      <w:b/>
      <w:bCs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8B60CA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B60C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Школа</cp:lastModifiedBy>
  <cp:revision>10</cp:revision>
  <dcterms:created xsi:type="dcterms:W3CDTF">2021-11-21T13:49:00Z</dcterms:created>
  <dcterms:modified xsi:type="dcterms:W3CDTF">2021-11-23T06:48:00Z</dcterms:modified>
</cp:coreProperties>
</file>